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589E6" w14:textId="106D35A0" w:rsidR="00977977" w:rsidRPr="00977977" w:rsidRDefault="00977977" w:rsidP="00D92348">
      <w:pPr>
        <w:jc w:val="center"/>
        <w:rPr>
          <w:b/>
          <w:bCs/>
        </w:rPr>
      </w:pPr>
      <w:r w:rsidRPr="00977977">
        <w:rPr>
          <w:b/>
          <w:bCs/>
        </w:rPr>
        <w:t>Allegato A - Modulo di Candidatura</w:t>
      </w:r>
      <w:r w:rsidR="00D92348">
        <w:rPr>
          <w:b/>
          <w:bCs/>
        </w:rPr>
        <w:t xml:space="preserve"> </w:t>
      </w:r>
    </w:p>
    <w:p w14:paraId="5BF82202" w14:textId="77777777" w:rsidR="00977977" w:rsidRPr="00977977" w:rsidRDefault="00977977" w:rsidP="00D92348">
      <w:pPr>
        <w:jc w:val="center"/>
      </w:pPr>
      <w:r w:rsidRPr="00977977">
        <w:rPr>
          <w:b/>
          <w:bCs/>
        </w:rPr>
        <w:t>Premio d:cult - Prima Edizione 2025-2026</w:t>
      </w:r>
    </w:p>
    <w:p w14:paraId="593D7E77" w14:textId="77777777" w:rsidR="00977977" w:rsidRPr="00977977" w:rsidRDefault="00977977" w:rsidP="00977977">
      <w:r w:rsidRPr="00977977">
        <w:rPr>
          <w:b/>
          <w:bCs/>
        </w:rPr>
        <w:t>Sezione 1: Tipologia di Candidatura</w:t>
      </w:r>
    </w:p>
    <w:p w14:paraId="27298FF8" w14:textId="77777777" w:rsidR="00977977" w:rsidRPr="00977977" w:rsidRDefault="00977977" w:rsidP="00977977">
      <w:r w:rsidRPr="00977977">
        <w:t>Si prega di barrare l'opzione che corrisponde al proponente:</w:t>
      </w:r>
    </w:p>
    <w:p w14:paraId="0084F6CA" w14:textId="77777777" w:rsidR="00977977" w:rsidRPr="00977977" w:rsidRDefault="00977977" w:rsidP="00977977">
      <w:pPr>
        <w:numPr>
          <w:ilvl w:val="0"/>
          <w:numId w:val="1"/>
        </w:numPr>
      </w:pPr>
      <w:r w:rsidRPr="00977977">
        <w:rPr>
          <w:b/>
          <w:bCs/>
        </w:rPr>
        <w:t>[ ] Individuo singolo</w:t>
      </w:r>
    </w:p>
    <w:p w14:paraId="07FC40C2" w14:textId="77777777" w:rsidR="00977977" w:rsidRPr="00977977" w:rsidRDefault="00977977" w:rsidP="00977977">
      <w:pPr>
        <w:numPr>
          <w:ilvl w:val="0"/>
          <w:numId w:val="1"/>
        </w:numPr>
      </w:pPr>
      <w:r w:rsidRPr="00977977">
        <w:rPr>
          <w:b/>
          <w:bCs/>
        </w:rPr>
        <w:t>[ ] Gruppo informale</w:t>
      </w:r>
    </w:p>
    <w:p w14:paraId="734D0DBE" w14:textId="77777777" w:rsidR="00977977" w:rsidRPr="00977977" w:rsidRDefault="00977977" w:rsidP="00977977">
      <w:pPr>
        <w:numPr>
          <w:ilvl w:val="0"/>
          <w:numId w:val="1"/>
        </w:numPr>
      </w:pPr>
      <w:r w:rsidRPr="00977977">
        <w:rPr>
          <w:b/>
          <w:bCs/>
        </w:rPr>
        <w:t>[ ] Entità giuridica (impresa, associazione, ecc.)</w:t>
      </w:r>
    </w:p>
    <w:p w14:paraId="6E15315D" w14:textId="48AEEAA1" w:rsidR="00977977" w:rsidRPr="00977977" w:rsidRDefault="00977977" w:rsidP="00977977"/>
    <w:p w14:paraId="3E139E44" w14:textId="77777777" w:rsidR="00977977" w:rsidRDefault="00977977" w:rsidP="00977977">
      <w:pPr>
        <w:rPr>
          <w:b/>
          <w:bCs/>
        </w:rPr>
      </w:pPr>
      <w:r w:rsidRPr="00977977">
        <w:rPr>
          <w:b/>
          <w:bCs/>
        </w:rPr>
        <w:t>Sezione 2: Dati del Proponente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92348" w14:paraId="530403E1" w14:textId="77777777">
        <w:tc>
          <w:tcPr>
            <w:tcW w:w="9628" w:type="dxa"/>
          </w:tcPr>
          <w:p w14:paraId="7B861880" w14:textId="77777777" w:rsidR="00D92348" w:rsidRPr="00977977" w:rsidRDefault="00D92348" w:rsidP="00D92348">
            <w:pPr>
              <w:spacing w:after="160" w:line="259" w:lineRule="auto"/>
            </w:pPr>
            <w:r w:rsidRPr="00977977">
              <w:rPr>
                <w:b/>
                <w:bCs/>
              </w:rPr>
              <w:t>In caso di Candidatura come Individuo Singolo:</w:t>
            </w:r>
          </w:p>
          <w:p w14:paraId="6266DC6F" w14:textId="77777777" w:rsidR="00D92348" w:rsidRPr="00977977" w:rsidRDefault="00D92348" w:rsidP="00D92348">
            <w:pPr>
              <w:numPr>
                <w:ilvl w:val="0"/>
                <w:numId w:val="2"/>
              </w:numPr>
              <w:spacing w:after="160" w:line="259" w:lineRule="auto"/>
            </w:pPr>
            <w:r w:rsidRPr="00977977">
              <w:t>Nome e Cognome:</w:t>
            </w:r>
          </w:p>
          <w:p w14:paraId="1F238AEF" w14:textId="77777777" w:rsidR="00D92348" w:rsidRPr="00977977" w:rsidRDefault="00D92348" w:rsidP="00D92348">
            <w:pPr>
              <w:numPr>
                <w:ilvl w:val="0"/>
                <w:numId w:val="2"/>
              </w:numPr>
              <w:spacing w:after="160" w:line="259" w:lineRule="auto"/>
            </w:pPr>
            <w:r w:rsidRPr="00977977">
              <w:t>Data di Nascita:</w:t>
            </w:r>
          </w:p>
          <w:p w14:paraId="3195A8EC" w14:textId="77777777" w:rsidR="00D92348" w:rsidRPr="00977977" w:rsidRDefault="00D92348" w:rsidP="00D92348">
            <w:pPr>
              <w:numPr>
                <w:ilvl w:val="0"/>
                <w:numId w:val="2"/>
              </w:numPr>
              <w:spacing w:after="160" w:line="259" w:lineRule="auto"/>
            </w:pPr>
            <w:r w:rsidRPr="00977977">
              <w:t>Luogo di Nascita:</w:t>
            </w:r>
          </w:p>
          <w:p w14:paraId="557E451E" w14:textId="77777777" w:rsidR="00D92348" w:rsidRPr="00977977" w:rsidRDefault="00D92348" w:rsidP="00D92348">
            <w:pPr>
              <w:numPr>
                <w:ilvl w:val="0"/>
                <w:numId w:val="2"/>
              </w:numPr>
              <w:spacing w:after="160" w:line="259" w:lineRule="auto"/>
            </w:pPr>
            <w:r w:rsidRPr="00977977">
              <w:t>Codice Fiscale:</w:t>
            </w:r>
          </w:p>
          <w:p w14:paraId="682E7280" w14:textId="77777777" w:rsidR="00D92348" w:rsidRPr="00977977" w:rsidRDefault="00D92348" w:rsidP="00D92348">
            <w:pPr>
              <w:numPr>
                <w:ilvl w:val="0"/>
                <w:numId w:val="2"/>
              </w:numPr>
              <w:spacing w:after="160" w:line="259" w:lineRule="auto"/>
            </w:pPr>
            <w:r w:rsidRPr="00977977">
              <w:t>Indirizzo di Residenza:</w:t>
            </w:r>
          </w:p>
          <w:p w14:paraId="58EB9A33" w14:textId="77777777" w:rsidR="00D92348" w:rsidRPr="00977977" w:rsidRDefault="00D92348" w:rsidP="00D92348">
            <w:pPr>
              <w:numPr>
                <w:ilvl w:val="0"/>
                <w:numId w:val="2"/>
              </w:numPr>
              <w:spacing w:after="160" w:line="259" w:lineRule="auto"/>
            </w:pPr>
            <w:r w:rsidRPr="00977977">
              <w:t>Email:</w:t>
            </w:r>
          </w:p>
          <w:p w14:paraId="61878079" w14:textId="77777777" w:rsidR="00D92348" w:rsidRPr="00977977" w:rsidRDefault="00D92348" w:rsidP="00D92348">
            <w:pPr>
              <w:numPr>
                <w:ilvl w:val="0"/>
                <w:numId w:val="2"/>
              </w:numPr>
              <w:spacing w:after="160" w:line="259" w:lineRule="auto"/>
            </w:pPr>
            <w:r w:rsidRPr="00977977">
              <w:t>Recapito Telefonico:</w:t>
            </w:r>
          </w:p>
          <w:p w14:paraId="26589C04" w14:textId="77777777" w:rsidR="00D92348" w:rsidRPr="00977977" w:rsidRDefault="00D92348" w:rsidP="00D92348">
            <w:pPr>
              <w:numPr>
                <w:ilvl w:val="0"/>
                <w:numId w:val="2"/>
              </w:numPr>
              <w:spacing w:after="160" w:line="259" w:lineRule="auto"/>
            </w:pPr>
            <w:r w:rsidRPr="00977977">
              <w:t>Anno in cui si è frequentato e completato il Corso d:cult (2024 o 2025):</w:t>
            </w:r>
          </w:p>
          <w:p w14:paraId="360AAFB8" w14:textId="77777777" w:rsidR="00D92348" w:rsidRDefault="00D92348" w:rsidP="00977977"/>
        </w:tc>
      </w:tr>
    </w:tbl>
    <w:p w14:paraId="00CD2C72" w14:textId="77777777" w:rsidR="00D92348" w:rsidRPr="00977977" w:rsidRDefault="00D92348" w:rsidP="00977977"/>
    <w:p w14:paraId="044DA476" w14:textId="77777777" w:rsidR="00977977" w:rsidRDefault="00977977" w:rsidP="00977977">
      <w:pPr>
        <w:rPr>
          <w:b/>
          <w:bCs/>
        </w:rPr>
      </w:pPr>
      <w:r w:rsidRPr="00977977">
        <w:rPr>
          <w:b/>
          <w:bCs/>
        </w:rPr>
        <w:t>In caso di Candidatura come Gruppo Informale: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92348" w14:paraId="3DE5D419" w14:textId="77777777">
        <w:tc>
          <w:tcPr>
            <w:tcW w:w="9628" w:type="dxa"/>
          </w:tcPr>
          <w:p w14:paraId="3EB1AB97" w14:textId="2AC6D762" w:rsidR="00D92348" w:rsidRPr="00977977" w:rsidRDefault="00D92348" w:rsidP="00D92348">
            <w:pPr>
              <w:numPr>
                <w:ilvl w:val="0"/>
                <w:numId w:val="3"/>
              </w:numPr>
              <w:spacing w:after="160" w:line="259" w:lineRule="auto"/>
            </w:pPr>
            <w:r w:rsidRPr="00977977">
              <w:t>Nome del Gruppo (se presente):</w:t>
            </w:r>
          </w:p>
          <w:p w14:paraId="41109F9D" w14:textId="17A4F392" w:rsidR="00D92348" w:rsidRPr="00977977" w:rsidRDefault="00D92348" w:rsidP="00D92348">
            <w:pPr>
              <w:numPr>
                <w:ilvl w:val="0"/>
                <w:numId w:val="3"/>
              </w:numPr>
              <w:spacing w:after="160" w:line="259" w:lineRule="auto"/>
            </w:pPr>
            <w:r w:rsidRPr="00977977">
              <w:t>Nome, Cognome e Anagrafica di ciascun membro del gruppo</w:t>
            </w:r>
            <w:r>
              <w:t xml:space="preserve"> (indicando come Membro 1 il Rappresentante del Gruppo, firmatario dei documenti e referente per le comunicazioni)</w:t>
            </w:r>
            <w:r w:rsidRPr="00977977">
              <w:t>:</w:t>
            </w:r>
          </w:p>
          <w:p w14:paraId="35C8291F" w14:textId="77777777" w:rsidR="00D92348" w:rsidRPr="00977977" w:rsidRDefault="00D92348" w:rsidP="00D92348">
            <w:pPr>
              <w:numPr>
                <w:ilvl w:val="1"/>
                <w:numId w:val="3"/>
              </w:numPr>
              <w:spacing w:after="160" w:line="259" w:lineRule="auto"/>
            </w:pPr>
            <w:r w:rsidRPr="00977977">
              <w:t>Membro 1: [Nome, Cognome, Data/Luogo di Nascita, Codice Fiscale, Indirizzo, Email, Telefono, Anno Corso d:cult]</w:t>
            </w:r>
          </w:p>
          <w:p w14:paraId="5ADE50FE" w14:textId="77777777" w:rsidR="00D92348" w:rsidRPr="00977977" w:rsidRDefault="00D92348" w:rsidP="00D92348">
            <w:pPr>
              <w:numPr>
                <w:ilvl w:val="1"/>
                <w:numId w:val="3"/>
              </w:numPr>
              <w:spacing w:after="160" w:line="259" w:lineRule="auto"/>
            </w:pPr>
            <w:r w:rsidRPr="00977977">
              <w:t>Membro 2: [Nome, Cognome, Data/Luogo di Nascita, Codice Fiscale, Indirizzo, Email, Telefono, Anno Corso d:cult]</w:t>
            </w:r>
          </w:p>
          <w:p w14:paraId="1DD60C19" w14:textId="77777777" w:rsidR="00D92348" w:rsidRPr="00977977" w:rsidRDefault="00D92348" w:rsidP="00D92348">
            <w:pPr>
              <w:numPr>
                <w:ilvl w:val="1"/>
                <w:numId w:val="3"/>
              </w:numPr>
              <w:spacing w:after="160" w:line="259" w:lineRule="auto"/>
            </w:pPr>
            <w:r w:rsidRPr="00977977">
              <w:t>... (aggiungere righe a seconda del numero di membri)</w:t>
            </w:r>
          </w:p>
          <w:p w14:paraId="379ADD2B" w14:textId="77777777" w:rsidR="00D92348" w:rsidRPr="00977977" w:rsidRDefault="00D92348" w:rsidP="00D92348">
            <w:pPr>
              <w:numPr>
                <w:ilvl w:val="0"/>
                <w:numId w:val="3"/>
              </w:numPr>
              <w:spacing w:after="160" w:line="259" w:lineRule="auto"/>
            </w:pPr>
            <w:r w:rsidRPr="00977977">
              <w:t>Specificare l'anagrafica di eventuali membri che non hanno frequentato il corso d:cult:</w:t>
            </w:r>
          </w:p>
          <w:p w14:paraId="1A36A85E" w14:textId="77777777" w:rsidR="00D92348" w:rsidRDefault="00D92348" w:rsidP="00D92348">
            <w:pPr>
              <w:ind w:left="720"/>
            </w:pPr>
          </w:p>
        </w:tc>
      </w:tr>
    </w:tbl>
    <w:p w14:paraId="582D3908" w14:textId="77777777" w:rsidR="00D92348" w:rsidRDefault="00D92348" w:rsidP="00977977"/>
    <w:p w14:paraId="54E14525" w14:textId="77777777" w:rsidR="00D92348" w:rsidRPr="00977977" w:rsidRDefault="00D92348" w:rsidP="00977977"/>
    <w:p w14:paraId="6DAACDE6" w14:textId="77777777" w:rsidR="00977977" w:rsidRDefault="00977977" w:rsidP="00977977">
      <w:pPr>
        <w:rPr>
          <w:b/>
          <w:bCs/>
        </w:rPr>
      </w:pPr>
      <w:r w:rsidRPr="00977977">
        <w:rPr>
          <w:b/>
          <w:bCs/>
        </w:rPr>
        <w:t>In caso di Candidatura come Entità Giuridica: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92348" w14:paraId="094E21A5" w14:textId="77777777">
        <w:tc>
          <w:tcPr>
            <w:tcW w:w="9628" w:type="dxa"/>
          </w:tcPr>
          <w:p w14:paraId="3D3A1598" w14:textId="77777777" w:rsidR="00D92348" w:rsidRPr="00977977" w:rsidRDefault="00D92348" w:rsidP="00D92348">
            <w:pPr>
              <w:numPr>
                <w:ilvl w:val="0"/>
                <w:numId w:val="4"/>
              </w:numPr>
              <w:spacing w:after="160" w:line="259" w:lineRule="auto"/>
            </w:pPr>
            <w:r w:rsidRPr="00977977">
              <w:t>Denominazione o Ragione Sociale:</w:t>
            </w:r>
          </w:p>
          <w:p w14:paraId="785B3E62" w14:textId="77777777" w:rsidR="00D92348" w:rsidRPr="00977977" w:rsidRDefault="00D92348" w:rsidP="00D92348">
            <w:pPr>
              <w:numPr>
                <w:ilvl w:val="0"/>
                <w:numId w:val="4"/>
              </w:numPr>
              <w:spacing w:after="160" w:line="259" w:lineRule="auto"/>
            </w:pPr>
            <w:r w:rsidRPr="00977977">
              <w:t>Partita IVA / Codice Fiscale dell'ente:</w:t>
            </w:r>
          </w:p>
          <w:p w14:paraId="5F753175" w14:textId="77777777" w:rsidR="00D92348" w:rsidRPr="00977977" w:rsidRDefault="00D92348" w:rsidP="00D92348">
            <w:pPr>
              <w:numPr>
                <w:ilvl w:val="0"/>
                <w:numId w:val="4"/>
              </w:numPr>
              <w:spacing w:after="160" w:line="259" w:lineRule="auto"/>
            </w:pPr>
            <w:r w:rsidRPr="00977977">
              <w:t>Sede Legale:</w:t>
            </w:r>
          </w:p>
          <w:p w14:paraId="2DF73916" w14:textId="77777777" w:rsidR="00D92348" w:rsidRPr="00977977" w:rsidRDefault="00D92348" w:rsidP="00D92348">
            <w:pPr>
              <w:numPr>
                <w:ilvl w:val="0"/>
                <w:numId w:val="4"/>
              </w:numPr>
              <w:spacing w:after="160" w:line="259" w:lineRule="auto"/>
            </w:pPr>
            <w:r w:rsidRPr="00977977">
              <w:t>Email dell'ente:</w:t>
            </w:r>
          </w:p>
          <w:p w14:paraId="0055C3D5" w14:textId="77777777" w:rsidR="00D92348" w:rsidRPr="00977977" w:rsidRDefault="00D92348" w:rsidP="00D92348">
            <w:pPr>
              <w:numPr>
                <w:ilvl w:val="0"/>
                <w:numId w:val="4"/>
              </w:numPr>
              <w:spacing w:after="160" w:line="259" w:lineRule="auto"/>
            </w:pPr>
            <w:r w:rsidRPr="00977977">
              <w:t>Recapito Telefonico dell'ente:</w:t>
            </w:r>
          </w:p>
          <w:p w14:paraId="754676C0" w14:textId="77777777" w:rsidR="00D92348" w:rsidRPr="00977977" w:rsidRDefault="00D92348" w:rsidP="00D92348">
            <w:pPr>
              <w:numPr>
                <w:ilvl w:val="0"/>
                <w:numId w:val="4"/>
              </w:numPr>
              <w:spacing w:after="160" w:line="259" w:lineRule="auto"/>
            </w:pPr>
            <w:r w:rsidRPr="00977977">
              <w:t>Nome e Cognome del Legale Rappresentante:</w:t>
            </w:r>
          </w:p>
          <w:p w14:paraId="2B46A2AE" w14:textId="77777777" w:rsidR="00D92348" w:rsidRPr="00977977" w:rsidRDefault="00D92348" w:rsidP="00D92348">
            <w:pPr>
              <w:numPr>
                <w:ilvl w:val="0"/>
                <w:numId w:val="4"/>
              </w:numPr>
              <w:spacing w:after="160" w:line="259" w:lineRule="auto"/>
            </w:pPr>
            <w:r w:rsidRPr="00977977">
              <w:t>Anno/i in cui il Legale Rappresentante e gli altri membri del team (se rilevanti) hanno frequentato e completato il Corso d:cult (2024 o 2025):</w:t>
            </w:r>
          </w:p>
          <w:p w14:paraId="6D058F0F" w14:textId="77777777" w:rsidR="00D92348" w:rsidRDefault="00D92348" w:rsidP="00977977"/>
        </w:tc>
      </w:tr>
    </w:tbl>
    <w:p w14:paraId="1F34F00F" w14:textId="77777777" w:rsidR="00D92348" w:rsidRPr="00977977" w:rsidRDefault="00D92348" w:rsidP="00977977"/>
    <w:p w14:paraId="65604E13" w14:textId="4FDBC9E6" w:rsidR="00977977" w:rsidRPr="00977977" w:rsidRDefault="00977977" w:rsidP="00977977"/>
    <w:p w14:paraId="3AA02E22" w14:textId="77777777" w:rsidR="00977977" w:rsidRPr="00977977" w:rsidRDefault="00977977" w:rsidP="00977977">
      <w:r w:rsidRPr="00977977">
        <w:rPr>
          <w:b/>
          <w:bCs/>
        </w:rPr>
        <w:t>Sezione 3: Dichiarazione e Consenso</w:t>
      </w:r>
    </w:p>
    <w:p w14:paraId="2E16922A" w14:textId="07C607A6" w:rsidR="00977977" w:rsidRPr="00977977" w:rsidRDefault="00977977" w:rsidP="00977977">
      <w:r w:rsidRPr="00977977">
        <w:t xml:space="preserve">Il/La sottoscritto/a, </w:t>
      </w:r>
      <w:r w:rsidR="00D92348">
        <w:t>…………………………………………………</w:t>
      </w:r>
      <w:proofErr w:type="gramStart"/>
      <w:r w:rsidR="00D92348">
        <w:t>…….</w:t>
      </w:r>
      <w:proofErr w:type="gramEnd"/>
      <w:r w:rsidR="00D92348">
        <w:t xml:space="preserve">, </w:t>
      </w:r>
      <w:r w:rsidRPr="00977977">
        <w:t>consapevole delle sanzioni penali richiamate dall'art. 76 del D.P.R. 445/2000 per le ipotesi di falsità in atti e dichiarazioni mendaci, dichiara che i dati sopra riportati sono veritieri.</w:t>
      </w:r>
    </w:p>
    <w:p w14:paraId="12C3B0F2" w14:textId="25E05A0E" w:rsidR="00977977" w:rsidRDefault="00977977" w:rsidP="00977977">
      <w:r w:rsidRPr="00977977">
        <w:t>In caso di candidatura di gruppo, si dichiara che almeno due terzi (2/3) dei partecipanti hanno frequentato il Corso d:cult nelle annualità indicate.</w:t>
      </w:r>
    </w:p>
    <w:p w14:paraId="13EA7D94" w14:textId="77777777" w:rsidR="00D92348" w:rsidRPr="00977977" w:rsidRDefault="00D92348" w:rsidP="00977977"/>
    <w:p w14:paraId="48B6CFE0" w14:textId="1026BE35" w:rsidR="00977977" w:rsidRPr="00977977" w:rsidRDefault="00977977" w:rsidP="00D92348">
      <w:pPr>
        <w:jc w:val="right"/>
      </w:pPr>
      <w:r w:rsidRPr="00977977">
        <w:t>Data</w:t>
      </w:r>
      <w:r w:rsidR="00D92348">
        <w:t xml:space="preserve">                                                                                                                                                                             </w:t>
      </w:r>
      <w:r w:rsidRPr="00977977">
        <w:t xml:space="preserve">Firma </w:t>
      </w:r>
      <w:r w:rsidR="00D92348">
        <w:t xml:space="preserve"> </w:t>
      </w:r>
    </w:p>
    <w:p w14:paraId="4E29B101" w14:textId="77777777" w:rsidR="00977977" w:rsidRDefault="00977977"/>
    <w:p w14:paraId="402F19B5" w14:textId="77777777" w:rsidR="00977977" w:rsidRDefault="00977977"/>
    <w:p w14:paraId="3612114B" w14:textId="77777777" w:rsidR="00977977" w:rsidRDefault="00977977"/>
    <w:sectPr w:rsidR="0097797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D5F00" w14:textId="77777777" w:rsidR="00AB5620" w:rsidRDefault="00AB5620" w:rsidP="00D92348">
      <w:pPr>
        <w:spacing w:after="0" w:line="240" w:lineRule="auto"/>
      </w:pPr>
      <w:r>
        <w:separator/>
      </w:r>
    </w:p>
  </w:endnote>
  <w:endnote w:type="continuationSeparator" w:id="0">
    <w:p w14:paraId="7B8039B6" w14:textId="77777777" w:rsidR="00AB5620" w:rsidRDefault="00AB5620" w:rsidP="00D92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8F59A" w14:textId="77777777" w:rsidR="00AB5620" w:rsidRDefault="00AB5620" w:rsidP="00D92348">
      <w:pPr>
        <w:spacing w:after="0" w:line="240" w:lineRule="auto"/>
      </w:pPr>
      <w:r>
        <w:separator/>
      </w:r>
    </w:p>
  </w:footnote>
  <w:footnote w:type="continuationSeparator" w:id="0">
    <w:p w14:paraId="74B07000" w14:textId="77777777" w:rsidR="00AB5620" w:rsidRDefault="00AB5620" w:rsidP="00D92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6E09A" w14:textId="019B7177" w:rsidR="00D92348" w:rsidRDefault="00D92348" w:rsidP="00D92348">
    <w:pPr>
      <w:pStyle w:val="Intestazione"/>
      <w:jc w:val="center"/>
    </w:pPr>
    <w:r>
      <w:rPr>
        <w:noProof/>
      </w:rPr>
      <w:drawing>
        <wp:inline distT="0" distB="0" distL="0" distR="0" wp14:anchorId="435C885E" wp14:editId="344E0401">
          <wp:extent cx="2334491" cy="590443"/>
          <wp:effectExtent l="0" t="0" r="0" b="635"/>
          <wp:docPr id="27641592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415926" name="Immagine 2764159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9521" cy="594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EF4F81" w14:textId="77777777" w:rsidR="00D92348" w:rsidRDefault="00D92348" w:rsidP="00D92348">
    <w:pPr>
      <w:pStyle w:val="Intestazione"/>
      <w:jc w:val="center"/>
    </w:pPr>
  </w:p>
  <w:p w14:paraId="0A8A672A" w14:textId="77777777" w:rsidR="00D92348" w:rsidRDefault="00D92348" w:rsidP="00D92348">
    <w:pPr>
      <w:pStyle w:val="Intestazione"/>
      <w:jc w:val="center"/>
    </w:pPr>
  </w:p>
  <w:p w14:paraId="124DADE4" w14:textId="77777777" w:rsidR="00D92348" w:rsidRDefault="00D92348" w:rsidP="00D9234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E311D"/>
    <w:multiLevelType w:val="multilevel"/>
    <w:tmpl w:val="CFF8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E33FD3"/>
    <w:multiLevelType w:val="multilevel"/>
    <w:tmpl w:val="69FC4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F56EBE"/>
    <w:multiLevelType w:val="multilevel"/>
    <w:tmpl w:val="91E0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973A2F"/>
    <w:multiLevelType w:val="multilevel"/>
    <w:tmpl w:val="CE289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2706139">
    <w:abstractNumId w:val="1"/>
  </w:num>
  <w:num w:numId="2" w16cid:durableId="806778471">
    <w:abstractNumId w:val="3"/>
  </w:num>
  <w:num w:numId="3" w16cid:durableId="1704941044">
    <w:abstractNumId w:val="0"/>
  </w:num>
  <w:num w:numId="4" w16cid:durableId="182863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77"/>
    <w:rsid w:val="00027EA7"/>
    <w:rsid w:val="001647E9"/>
    <w:rsid w:val="001769FE"/>
    <w:rsid w:val="002F1DD8"/>
    <w:rsid w:val="003B0E89"/>
    <w:rsid w:val="00483773"/>
    <w:rsid w:val="0092603F"/>
    <w:rsid w:val="00977977"/>
    <w:rsid w:val="00AB5620"/>
    <w:rsid w:val="00CD1B1E"/>
    <w:rsid w:val="00D9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463B4"/>
  <w15:chartTrackingRefBased/>
  <w15:docId w15:val="{CC680456-3E24-4CC3-8053-4377A166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779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7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79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79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79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79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779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779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779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7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7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79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7977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7977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7797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7797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7797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7797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79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77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79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79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77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7797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7797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77977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7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7977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77977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D92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923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2348"/>
  </w:style>
  <w:style w:type="paragraph" w:styleId="Pidipagina">
    <w:name w:val="footer"/>
    <w:basedOn w:val="Normale"/>
    <w:link w:val="PidipaginaCarattere"/>
    <w:uiPriority w:val="99"/>
    <w:unhideWhenUsed/>
    <w:rsid w:val="00D923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2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5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Pisanu</dc:creator>
  <cp:keywords/>
  <dc:description/>
  <cp:lastModifiedBy>Marianna Pisanu</cp:lastModifiedBy>
  <cp:revision>3</cp:revision>
  <dcterms:created xsi:type="dcterms:W3CDTF">2025-08-05T09:19:00Z</dcterms:created>
  <dcterms:modified xsi:type="dcterms:W3CDTF">2025-08-05T11:30:00Z</dcterms:modified>
</cp:coreProperties>
</file>